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D24BF" w14:textId="3F072D84" w:rsidR="00FF0E58" w:rsidRPr="00290F3E" w:rsidRDefault="005A0FA3">
      <w:pPr>
        <w:rPr>
          <w:rFonts w:ascii="Batang" w:eastAsia="Batang" w:hAnsi="Batang"/>
          <w:b/>
          <w:bCs/>
          <w:sz w:val="36"/>
          <w:szCs w:val="36"/>
        </w:rPr>
      </w:pPr>
      <w:r w:rsidRPr="00290F3E">
        <w:rPr>
          <w:rFonts w:ascii="Batang" w:eastAsia="Batang" w:hAnsi="Batang"/>
          <w:b/>
          <w:bCs/>
          <w:sz w:val="36"/>
          <w:szCs w:val="36"/>
        </w:rPr>
        <w:t>~COCKTAIL RECIPES~</w:t>
      </w:r>
    </w:p>
    <w:p w14:paraId="5B69FF4C" w14:textId="1C838558" w:rsidR="005A0FA3" w:rsidRDefault="005A0FA3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For Armagnac de Montal VSOP:</w:t>
      </w:r>
    </w:p>
    <w:p w14:paraId="7C9F33FE" w14:textId="626F226D" w:rsidR="005A0FA3" w:rsidRDefault="005A0FA3">
      <w:pPr>
        <w:rPr>
          <w:rFonts w:ascii="Batang" w:eastAsia="Batang" w:hAnsi="Batang"/>
          <w:sz w:val="28"/>
          <w:szCs w:val="28"/>
        </w:rPr>
      </w:pPr>
      <w:r w:rsidRPr="00290F3E">
        <w:rPr>
          <w:rFonts w:ascii="Batang" w:eastAsia="Batang" w:hAnsi="Batang"/>
          <w:b/>
          <w:bCs/>
          <w:sz w:val="28"/>
          <w:szCs w:val="28"/>
        </w:rPr>
        <w:t>“</w:t>
      </w:r>
      <w:proofErr w:type="spellStart"/>
      <w:r w:rsidRPr="00290F3E">
        <w:rPr>
          <w:rFonts w:ascii="Batang" w:eastAsia="Batang" w:hAnsi="Batang"/>
          <w:b/>
          <w:bCs/>
          <w:sz w:val="28"/>
          <w:szCs w:val="28"/>
        </w:rPr>
        <w:t>Celini</w:t>
      </w:r>
      <w:proofErr w:type="spellEnd"/>
      <w:r w:rsidRPr="00290F3E">
        <w:rPr>
          <w:rFonts w:ascii="Batang" w:eastAsia="Batang" w:hAnsi="Batang"/>
          <w:b/>
          <w:bCs/>
          <w:sz w:val="28"/>
          <w:szCs w:val="28"/>
        </w:rPr>
        <w:t>”</w:t>
      </w:r>
      <w:r>
        <w:rPr>
          <w:rFonts w:ascii="Batang" w:eastAsia="Batang" w:hAnsi="Batang"/>
          <w:sz w:val="28"/>
          <w:szCs w:val="28"/>
        </w:rPr>
        <w:t xml:space="preserve"> – Marseille Restaurant, Hugh </w:t>
      </w:r>
      <w:proofErr w:type="spellStart"/>
      <w:r>
        <w:rPr>
          <w:rFonts w:ascii="Batang" w:eastAsia="Batang" w:hAnsi="Batang"/>
          <w:sz w:val="28"/>
          <w:szCs w:val="28"/>
        </w:rPr>
        <w:t>Crickmore</w:t>
      </w:r>
      <w:proofErr w:type="spellEnd"/>
      <w:r>
        <w:rPr>
          <w:rFonts w:ascii="Batang" w:eastAsia="Batang" w:hAnsi="Batang"/>
          <w:sz w:val="28"/>
          <w:szCs w:val="28"/>
        </w:rPr>
        <w:t>, Sommelier</w:t>
      </w:r>
    </w:p>
    <w:p w14:paraId="42B99809" w14:textId="3B276A48" w:rsidR="005A0FA3" w:rsidRDefault="005A0FA3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1.5 oz VSOP</w:t>
      </w:r>
    </w:p>
    <w:p w14:paraId="72250F84" w14:textId="1FD682A3" w:rsidR="005A0FA3" w:rsidRDefault="005A0FA3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0.5 oz Grand Marnier</w:t>
      </w:r>
    </w:p>
    <w:p w14:paraId="035E7299" w14:textId="37AEB02D" w:rsidR="005A0FA3" w:rsidRDefault="005A0FA3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Splash Crème de Cassis</w:t>
      </w:r>
    </w:p>
    <w:p w14:paraId="43A981BE" w14:textId="1FD624A5" w:rsidR="005A0FA3" w:rsidRDefault="005A0FA3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Splash Pineapple juice</w:t>
      </w:r>
    </w:p>
    <w:p w14:paraId="7548847C" w14:textId="4C7D6030" w:rsidR="005A0FA3" w:rsidRDefault="005A0FA3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Splash cranberry juice</w:t>
      </w:r>
    </w:p>
    <w:p w14:paraId="00DFDD1F" w14:textId="12680651" w:rsidR="005A0FA3" w:rsidRDefault="005A0FA3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Splash Kirsch</w:t>
      </w:r>
    </w:p>
    <w:p w14:paraId="3BC7122A" w14:textId="4D4B94ED" w:rsidR="005A0FA3" w:rsidRDefault="005A0FA3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2 oz Champagne</w:t>
      </w:r>
    </w:p>
    <w:p w14:paraId="679D1845" w14:textId="7E7DBD8B" w:rsidR="005A0FA3" w:rsidRDefault="005A0FA3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2 slices orange</w:t>
      </w:r>
    </w:p>
    <w:p w14:paraId="5EB9CEAF" w14:textId="624ED6C7" w:rsidR="005A0FA3" w:rsidRDefault="005A0FA3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2 slices lemon</w:t>
      </w:r>
    </w:p>
    <w:p w14:paraId="059271DA" w14:textId="4B32CE22" w:rsidR="005A0FA3" w:rsidRDefault="005A0FA3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2 slices lime</w:t>
      </w:r>
    </w:p>
    <w:p w14:paraId="771ACEEE" w14:textId="5C889FEA" w:rsidR="005A0FA3" w:rsidRDefault="005A0FA3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In a jar muddle lemon, orange and </w:t>
      </w:r>
      <w:proofErr w:type="gramStart"/>
      <w:r>
        <w:rPr>
          <w:rFonts w:ascii="Batang" w:eastAsia="Batang" w:hAnsi="Batang"/>
          <w:sz w:val="28"/>
          <w:szCs w:val="28"/>
        </w:rPr>
        <w:t>lime  Mix</w:t>
      </w:r>
      <w:proofErr w:type="gramEnd"/>
      <w:r>
        <w:rPr>
          <w:rFonts w:ascii="Batang" w:eastAsia="Batang" w:hAnsi="Batang"/>
          <w:sz w:val="28"/>
          <w:szCs w:val="28"/>
        </w:rPr>
        <w:t xml:space="preserve"> all ingredients (except champagne) together and shake well in martini shaker, then add 2 oz of champagne, strain into a martini glass and garnish with a cherry or orange slice.</w:t>
      </w:r>
    </w:p>
    <w:p w14:paraId="006BB891" w14:textId="3F943D03" w:rsidR="005A0FA3" w:rsidRDefault="005A0FA3">
      <w:pPr>
        <w:rPr>
          <w:rFonts w:ascii="Batang" w:eastAsia="Batang" w:hAnsi="Batang"/>
          <w:sz w:val="28"/>
          <w:szCs w:val="28"/>
        </w:rPr>
      </w:pPr>
    </w:p>
    <w:p w14:paraId="34F5679F" w14:textId="7D550B75" w:rsidR="005A0FA3" w:rsidRDefault="005A0FA3">
      <w:pPr>
        <w:rPr>
          <w:rFonts w:ascii="Batang" w:eastAsia="Batang" w:hAnsi="Batang"/>
          <w:sz w:val="28"/>
          <w:szCs w:val="28"/>
        </w:rPr>
      </w:pPr>
      <w:r w:rsidRPr="00290F3E">
        <w:rPr>
          <w:rFonts w:ascii="Batang" w:eastAsia="Batang" w:hAnsi="Batang"/>
          <w:b/>
          <w:bCs/>
          <w:sz w:val="28"/>
          <w:szCs w:val="28"/>
        </w:rPr>
        <w:t>“Le Lenox”</w:t>
      </w:r>
      <w:r>
        <w:rPr>
          <w:rFonts w:ascii="Batang" w:eastAsia="Batang" w:hAnsi="Batang"/>
          <w:sz w:val="28"/>
          <w:szCs w:val="28"/>
        </w:rPr>
        <w:t xml:space="preserve"> – Lenox, Tony Bonner, Bartender</w:t>
      </w:r>
    </w:p>
    <w:p w14:paraId="42A58383" w14:textId="75E9CB35" w:rsidR="005A0FA3" w:rsidRDefault="005A0FA3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3 parts VSOP</w:t>
      </w:r>
    </w:p>
    <w:p w14:paraId="2525B448" w14:textId="6750E0D9" w:rsidR="005A0FA3" w:rsidRDefault="005A0FA3">
      <w:pPr>
        <w:rPr>
          <w:rFonts w:ascii="Batang" w:eastAsia="Batang" w:hAnsi="Batang"/>
          <w:sz w:val="28"/>
          <w:szCs w:val="28"/>
        </w:rPr>
      </w:pPr>
      <w:proofErr w:type="gramStart"/>
      <w:r>
        <w:rPr>
          <w:rFonts w:ascii="Batang" w:eastAsia="Batang" w:hAnsi="Batang"/>
          <w:sz w:val="28"/>
          <w:szCs w:val="28"/>
        </w:rPr>
        <w:t>1 part</w:t>
      </w:r>
      <w:proofErr w:type="gramEnd"/>
      <w:r>
        <w:rPr>
          <w:rFonts w:ascii="Batang" w:eastAsia="Batang" w:hAnsi="Batang"/>
          <w:sz w:val="28"/>
          <w:szCs w:val="28"/>
        </w:rPr>
        <w:t xml:space="preserve"> Grand Marnier</w:t>
      </w:r>
    </w:p>
    <w:p w14:paraId="24CED6D2" w14:textId="4FF811DB" w:rsidR="005A0FA3" w:rsidRDefault="005A0FA3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2 parts peach nectar</w:t>
      </w:r>
    </w:p>
    <w:p w14:paraId="7AD1EE46" w14:textId="5977FEB8" w:rsidR="005A0FA3" w:rsidRDefault="005A0FA3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Splash fresh lemon juice</w:t>
      </w:r>
    </w:p>
    <w:p w14:paraId="6B73B1B5" w14:textId="736AAA18" w:rsidR="005A0FA3" w:rsidRDefault="005A0FA3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Shake well and pour into martini glass</w:t>
      </w:r>
    </w:p>
    <w:p w14:paraId="5E0C6329" w14:textId="09FF49E2" w:rsidR="005A0FA3" w:rsidRDefault="005A0FA3">
      <w:pPr>
        <w:rPr>
          <w:rFonts w:ascii="Batang" w:eastAsia="Batang" w:hAnsi="Batang"/>
          <w:sz w:val="28"/>
          <w:szCs w:val="28"/>
        </w:rPr>
      </w:pPr>
      <w:r w:rsidRPr="00290F3E">
        <w:rPr>
          <w:rFonts w:ascii="Batang" w:eastAsia="Batang" w:hAnsi="Batang"/>
          <w:b/>
          <w:bCs/>
          <w:sz w:val="28"/>
          <w:szCs w:val="28"/>
        </w:rPr>
        <w:lastRenderedPageBreak/>
        <w:t>“Nutty Frenchman”</w:t>
      </w:r>
      <w:r>
        <w:rPr>
          <w:rFonts w:ascii="Batang" w:eastAsia="Batang" w:hAnsi="Batang"/>
          <w:sz w:val="28"/>
          <w:szCs w:val="28"/>
        </w:rPr>
        <w:t xml:space="preserve"> – Blue Grotto Restaurant, Robin Hughes</w:t>
      </w:r>
    </w:p>
    <w:p w14:paraId="21C225CA" w14:textId="0244798E" w:rsidR="005A0FA3" w:rsidRDefault="005A0FA3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Take a warm brandy snifter</w:t>
      </w:r>
    </w:p>
    <w:p w14:paraId="17F7DE15" w14:textId="0246B595" w:rsidR="005A0FA3" w:rsidRDefault="005A0FA3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Add 1.5 oz VSOP</w:t>
      </w:r>
    </w:p>
    <w:p w14:paraId="6DB0D08B" w14:textId="61C14767" w:rsidR="005A0FA3" w:rsidRDefault="005A0FA3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0.5 oz </w:t>
      </w:r>
      <w:proofErr w:type="spellStart"/>
      <w:r>
        <w:rPr>
          <w:rFonts w:ascii="Batang" w:eastAsia="Batang" w:hAnsi="Batang"/>
          <w:sz w:val="28"/>
          <w:szCs w:val="28"/>
        </w:rPr>
        <w:t>Frangelica</w:t>
      </w:r>
      <w:proofErr w:type="spellEnd"/>
    </w:p>
    <w:p w14:paraId="4EDD19F3" w14:textId="2CEC7E5A" w:rsidR="005A0FA3" w:rsidRDefault="005A0FA3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0.5 Crème de Cacao</w:t>
      </w:r>
    </w:p>
    <w:p w14:paraId="07B80B74" w14:textId="3A9C22EE" w:rsidR="0058770E" w:rsidRDefault="0058770E">
      <w:pPr>
        <w:rPr>
          <w:rFonts w:ascii="Batang" w:eastAsia="Batang" w:hAnsi="Batang"/>
          <w:sz w:val="28"/>
          <w:szCs w:val="28"/>
        </w:rPr>
      </w:pPr>
    </w:p>
    <w:p w14:paraId="61316646" w14:textId="77777777" w:rsidR="001C4425" w:rsidRPr="00290F3E" w:rsidRDefault="001C4425">
      <w:pPr>
        <w:rPr>
          <w:rFonts w:ascii="Batang" w:eastAsia="Batang" w:hAnsi="Batang"/>
          <w:b/>
          <w:bCs/>
          <w:sz w:val="28"/>
          <w:szCs w:val="28"/>
        </w:rPr>
      </w:pPr>
      <w:r w:rsidRPr="00290F3E">
        <w:rPr>
          <w:rFonts w:ascii="Batang" w:eastAsia="Batang" w:hAnsi="Batang"/>
          <w:b/>
          <w:bCs/>
          <w:sz w:val="28"/>
          <w:szCs w:val="28"/>
        </w:rPr>
        <w:t>“Le Chat Rouge sure le Toit Noir”</w:t>
      </w:r>
    </w:p>
    <w:p w14:paraId="31F9C7E6" w14:textId="77777777" w:rsidR="001C4425" w:rsidRDefault="001C4425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4 parts VSOP</w:t>
      </w:r>
    </w:p>
    <w:p w14:paraId="6C0B6D72" w14:textId="77777777" w:rsidR="001C4425" w:rsidRDefault="001C4425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2 parts Kalua </w:t>
      </w:r>
      <w:proofErr w:type="gramStart"/>
      <w:r>
        <w:rPr>
          <w:rFonts w:ascii="Batang" w:eastAsia="Batang" w:hAnsi="Batang"/>
          <w:sz w:val="28"/>
          <w:szCs w:val="28"/>
        </w:rPr>
        <w:t>liqueur</w:t>
      </w:r>
      <w:proofErr w:type="gramEnd"/>
    </w:p>
    <w:p w14:paraId="375D3ED6" w14:textId="77777777" w:rsidR="001C4425" w:rsidRDefault="001C4425">
      <w:pPr>
        <w:rPr>
          <w:rFonts w:ascii="Batang" w:eastAsia="Batang" w:hAnsi="Batang"/>
          <w:sz w:val="28"/>
          <w:szCs w:val="28"/>
        </w:rPr>
      </w:pPr>
      <w:proofErr w:type="gramStart"/>
      <w:r>
        <w:rPr>
          <w:rFonts w:ascii="Batang" w:eastAsia="Batang" w:hAnsi="Batang"/>
          <w:sz w:val="28"/>
          <w:szCs w:val="28"/>
        </w:rPr>
        <w:t>1 part</w:t>
      </w:r>
      <w:proofErr w:type="gramEnd"/>
      <w:r>
        <w:rPr>
          <w:rFonts w:ascii="Batang" w:eastAsia="Batang" w:hAnsi="Batang"/>
          <w:sz w:val="28"/>
          <w:szCs w:val="28"/>
        </w:rPr>
        <w:t xml:space="preserve"> fresh squeezed lemon juice</w:t>
      </w:r>
    </w:p>
    <w:p w14:paraId="5B7856DD" w14:textId="77777777" w:rsidR="001C4425" w:rsidRDefault="001C4425">
      <w:pPr>
        <w:rPr>
          <w:rFonts w:ascii="Batang" w:eastAsia="Batang" w:hAnsi="Batang"/>
          <w:sz w:val="28"/>
          <w:szCs w:val="28"/>
        </w:rPr>
      </w:pPr>
      <w:proofErr w:type="gramStart"/>
      <w:r>
        <w:rPr>
          <w:rFonts w:ascii="Batang" w:eastAsia="Batang" w:hAnsi="Batang"/>
          <w:sz w:val="28"/>
          <w:szCs w:val="28"/>
        </w:rPr>
        <w:t>1 part</w:t>
      </w:r>
      <w:proofErr w:type="gramEnd"/>
      <w:r>
        <w:rPr>
          <w:rFonts w:ascii="Batang" w:eastAsia="Batang" w:hAnsi="Batang"/>
          <w:sz w:val="28"/>
          <w:szCs w:val="28"/>
        </w:rPr>
        <w:t xml:space="preserve"> cranberry syrup</w:t>
      </w:r>
    </w:p>
    <w:p w14:paraId="66C21840" w14:textId="77777777" w:rsidR="001C4425" w:rsidRDefault="001C4425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Shake well, strain into cocktail glass.  Garnish with fresh cranberry floating.</w:t>
      </w:r>
    </w:p>
    <w:p w14:paraId="2ED9E6D0" w14:textId="77777777" w:rsidR="001C4425" w:rsidRDefault="001C4425">
      <w:pPr>
        <w:rPr>
          <w:rFonts w:ascii="Batang" w:eastAsia="Batang" w:hAnsi="Batang"/>
          <w:sz w:val="28"/>
          <w:szCs w:val="28"/>
        </w:rPr>
      </w:pPr>
    </w:p>
    <w:p w14:paraId="583EFE87" w14:textId="77777777" w:rsidR="001C4425" w:rsidRPr="00290F3E" w:rsidRDefault="001C4425">
      <w:pPr>
        <w:rPr>
          <w:rFonts w:ascii="Batang" w:eastAsia="Batang" w:hAnsi="Batang"/>
          <w:b/>
          <w:bCs/>
          <w:sz w:val="28"/>
          <w:szCs w:val="28"/>
        </w:rPr>
      </w:pPr>
      <w:r w:rsidRPr="00290F3E">
        <w:rPr>
          <w:rFonts w:ascii="Batang" w:eastAsia="Batang" w:hAnsi="Batang"/>
          <w:b/>
          <w:bCs/>
          <w:sz w:val="28"/>
          <w:szCs w:val="28"/>
        </w:rPr>
        <w:t>“Mellow Yellow”</w:t>
      </w:r>
    </w:p>
    <w:p w14:paraId="1109E9B1" w14:textId="77777777" w:rsidR="001C4425" w:rsidRDefault="001C4425">
      <w:pPr>
        <w:rPr>
          <w:rFonts w:ascii="Batang" w:eastAsia="Batang" w:hAnsi="Batang"/>
          <w:sz w:val="28"/>
          <w:szCs w:val="28"/>
        </w:rPr>
      </w:pPr>
      <w:proofErr w:type="gramStart"/>
      <w:r>
        <w:rPr>
          <w:rFonts w:ascii="Batang" w:eastAsia="Batang" w:hAnsi="Batang"/>
          <w:sz w:val="28"/>
          <w:szCs w:val="28"/>
        </w:rPr>
        <w:t>1 part</w:t>
      </w:r>
      <w:proofErr w:type="gramEnd"/>
      <w:r>
        <w:rPr>
          <w:rFonts w:ascii="Batang" w:eastAsia="Batang" w:hAnsi="Batang"/>
          <w:sz w:val="28"/>
          <w:szCs w:val="28"/>
        </w:rPr>
        <w:t xml:space="preserve"> VSOP</w:t>
      </w:r>
    </w:p>
    <w:p w14:paraId="478F51B6" w14:textId="77777777" w:rsidR="001C4425" w:rsidRDefault="001C4425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2 parts lemonade</w:t>
      </w:r>
    </w:p>
    <w:p w14:paraId="470C6284" w14:textId="77777777" w:rsidR="001C4425" w:rsidRDefault="001C4425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Garnish with apple slice or lemon wedge.</w:t>
      </w:r>
    </w:p>
    <w:p w14:paraId="57A2DC11" w14:textId="77777777" w:rsidR="001C4425" w:rsidRDefault="001C4425">
      <w:pPr>
        <w:rPr>
          <w:rFonts w:ascii="Batang" w:eastAsia="Batang" w:hAnsi="Batang"/>
          <w:sz w:val="28"/>
          <w:szCs w:val="28"/>
        </w:rPr>
      </w:pPr>
    </w:p>
    <w:p w14:paraId="12F4CA5F" w14:textId="5E95713A" w:rsidR="0058770E" w:rsidRDefault="001C4425">
      <w:pPr>
        <w:rPr>
          <w:rFonts w:ascii="Batang" w:eastAsia="Batang" w:hAnsi="Batang"/>
          <w:sz w:val="28"/>
          <w:szCs w:val="28"/>
        </w:rPr>
      </w:pPr>
      <w:r w:rsidRPr="00290F3E">
        <w:rPr>
          <w:rFonts w:ascii="Batang" w:eastAsia="Batang" w:hAnsi="Batang"/>
          <w:b/>
          <w:bCs/>
          <w:sz w:val="28"/>
          <w:szCs w:val="28"/>
        </w:rPr>
        <w:t>“Mekong Nut”</w:t>
      </w:r>
      <w:r>
        <w:rPr>
          <w:rFonts w:ascii="Batang" w:eastAsia="Batang" w:hAnsi="Batang"/>
          <w:sz w:val="28"/>
          <w:szCs w:val="28"/>
        </w:rPr>
        <w:t xml:space="preserve"> – </w:t>
      </w:r>
      <w:proofErr w:type="spellStart"/>
      <w:r>
        <w:rPr>
          <w:rFonts w:ascii="Batang" w:eastAsia="Batang" w:hAnsi="Batang"/>
          <w:sz w:val="28"/>
          <w:szCs w:val="28"/>
        </w:rPr>
        <w:t>TanDa</w:t>
      </w:r>
      <w:proofErr w:type="spellEnd"/>
      <w:r>
        <w:rPr>
          <w:rFonts w:ascii="Batang" w:eastAsia="Batang" w:hAnsi="Batang"/>
          <w:sz w:val="28"/>
          <w:szCs w:val="28"/>
        </w:rPr>
        <w:t>, Chis Russel, Owner</w:t>
      </w:r>
    </w:p>
    <w:p w14:paraId="262593F1" w14:textId="54F75714" w:rsidR="001C4425" w:rsidRDefault="001C4425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2 oz VSOP</w:t>
      </w:r>
    </w:p>
    <w:p w14:paraId="2FD46D36" w14:textId="5FDFCF24" w:rsidR="001C4425" w:rsidRDefault="001C4425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1 oz Passion Fruit juice</w:t>
      </w:r>
    </w:p>
    <w:p w14:paraId="281A7D88" w14:textId="4D4BBC30" w:rsidR="001C4425" w:rsidRDefault="001C4425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½ oz Amaretto</w:t>
      </w:r>
    </w:p>
    <w:p w14:paraId="6D7F56F9" w14:textId="68CE2283" w:rsidR="001C4425" w:rsidRDefault="001C4425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¼ oz lime juice</w:t>
      </w:r>
    </w:p>
    <w:p w14:paraId="470EF799" w14:textId="789BA1EE" w:rsidR="001C4425" w:rsidRDefault="001C4425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Shake well and pour over ice.  Top with 1 oz </w:t>
      </w:r>
      <w:proofErr w:type="spellStart"/>
      <w:r>
        <w:rPr>
          <w:rFonts w:ascii="Batang" w:eastAsia="Batang" w:hAnsi="Batang"/>
          <w:sz w:val="28"/>
          <w:szCs w:val="28"/>
        </w:rPr>
        <w:t>gingerale</w:t>
      </w:r>
      <w:proofErr w:type="spellEnd"/>
      <w:r>
        <w:rPr>
          <w:rFonts w:ascii="Batang" w:eastAsia="Batang" w:hAnsi="Batang"/>
          <w:sz w:val="28"/>
          <w:szCs w:val="28"/>
        </w:rPr>
        <w:t>.  Garnish with cherry and an orange slice.</w:t>
      </w:r>
    </w:p>
    <w:p w14:paraId="05A01BC1" w14:textId="6A556AFD" w:rsidR="001C4425" w:rsidRDefault="001C4425">
      <w:pPr>
        <w:rPr>
          <w:rFonts w:ascii="Batang" w:eastAsia="Batang" w:hAnsi="Batang"/>
          <w:sz w:val="28"/>
          <w:szCs w:val="28"/>
        </w:rPr>
      </w:pPr>
    </w:p>
    <w:p w14:paraId="69F66EBC" w14:textId="65C5D885" w:rsidR="001C4425" w:rsidRPr="00290F3E" w:rsidRDefault="001C4425">
      <w:pPr>
        <w:rPr>
          <w:rFonts w:ascii="Batang" w:eastAsia="Batang" w:hAnsi="Batang"/>
          <w:b/>
          <w:bCs/>
          <w:sz w:val="28"/>
          <w:szCs w:val="28"/>
        </w:rPr>
      </w:pPr>
      <w:r w:rsidRPr="00290F3E">
        <w:rPr>
          <w:rFonts w:ascii="Batang" w:eastAsia="Batang" w:hAnsi="Batang"/>
          <w:b/>
          <w:bCs/>
          <w:sz w:val="28"/>
          <w:szCs w:val="28"/>
        </w:rPr>
        <w:t>“Armagnac the Beautiful”</w:t>
      </w:r>
    </w:p>
    <w:p w14:paraId="7210422D" w14:textId="31DB9C15" w:rsidR="001C4425" w:rsidRDefault="001C4425">
      <w:pPr>
        <w:rPr>
          <w:rFonts w:ascii="Batang" w:eastAsia="Batang" w:hAnsi="Batang"/>
          <w:sz w:val="28"/>
          <w:szCs w:val="28"/>
        </w:rPr>
      </w:pPr>
      <w:proofErr w:type="gramStart"/>
      <w:r>
        <w:rPr>
          <w:rFonts w:ascii="Batang" w:eastAsia="Batang" w:hAnsi="Batang"/>
          <w:sz w:val="28"/>
          <w:szCs w:val="28"/>
        </w:rPr>
        <w:t>1 part</w:t>
      </w:r>
      <w:proofErr w:type="gramEnd"/>
      <w:r>
        <w:rPr>
          <w:rFonts w:ascii="Batang" w:eastAsia="Batang" w:hAnsi="Batang"/>
          <w:sz w:val="28"/>
          <w:szCs w:val="28"/>
        </w:rPr>
        <w:t xml:space="preserve"> VSOP</w:t>
      </w:r>
    </w:p>
    <w:p w14:paraId="1A4ADA5E" w14:textId="2211371D" w:rsidR="001C4425" w:rsidRDefault="001C4425">
      <w:pPr>
        <w:rPr>
          <w:rFonts w:ascii="Batang" w:eastAsia="Batang" w:hAnsi="Batang"/>
          <w:sz w:val="28"/>
          <w:szCs w:val="28"/>
        </w:rPr>
      </w:pPr>
      <w:proofErr w:type="gramStart"/>
      <w:r>
        <w:rPr>
          <w:rFonts w:ascii="Batang" w:eastAsia="Batang" w:hAnsi="Batang"/>
          <w:sz w:val="28"/>
          <w:szCs w:val="28"/>
        </w:rPr>
        <w:t>1 part</w:t>
      </w:r>
      <w:proofErr w:type="gramEnd"/>
      <w:r>
        <w:rPr>
          <w:rFonts w:ascii="Batang" w:eastAsia="Batang" w:hAnsi="Batang"/>
          <w:sz w:val="28"/>
          <w:szCs w:val="28"/>
        </w:rPr>
        <w:t xml:space="preserve"> B&amp;B</w:t>
      </w:r>
    </w:p>
    <w:p w14:paraId="7D446595" w14:textId="2C20ED9C" w:rsidR="001C4425" w:rsidRDefault="001C4425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Pour into a cocktail shaker with chipped ice.  Shake then serve in a martini glass with an optional sprig of mint.</w:t>
      </w:r>
    </w:p>
    <w:p w14:paraId="064833AC" w14:textId="2C07BB76" w:rsidR="00290F3E" w:rsidRDefault="00290F3E">
      <w:pPr>
        <w:rPr>
          <w:rFonts w:ascii="Batang" w:eastAsia="Batang" w:hAnsi="Batang"/>
          <w:sz w:val="28"/>
          <w:szCs w:val="28"/>
        </w:rPr>
      </w:pPr>
    </w:p>
    <w:p w14:paraId="3FAF7648" w14:textId="4765010D" w:rsidR="0055393D" w:rsidRDefault="0055393D">
      <w:pPr>
        <w:rPr>
          <w:rFonts w:ascii="Batang" w:eastAsia="Batang" w:hAnsi="Batang"/>
          <w:sz w:val="28"/>
          <w:szCs w:val="28"/>
        </w:rPr>
      </w:pPr>
      <w:r w:rsidRPr="0055393D">
        <w:rPr>
          <w:rFonts w:ascii="Batang" w:eastAsia="Batang" w:hAnsi="Batang"/>
          <w:b/>
          <w:bCs/>
          <w:sz w:val="28"/>
          <w:szCs w:val="28"/>
        </w:rPr>
        <w:t xml:space="preserve">“Supreme </w:t>
      </w:r>
      <w:proofErr w:type="spellStart"/>
      <w:r w:rsidRPr="0055393D">
        <w:rPr>
          <w:rFonts w:ascii="Batang" w:eastAsia="Batang" w:hAnsi="Batang"/>
          <w:b/>
          <w:bCs/>
          <w:sz w:val="28"/>
          <w:szCs w:val="28"/>
        </w:rPr>
        <w:t>d’Armagnac</w:t>
      </w:r>
      <w:proofErr w:type="spellEnd"/>
      <w:r w:rsidRPr="0055393D">
        <w:rPr>
          <w:rFonts w:ascii="Batang" w:eastAsia="Batang" w:hAnsi="Batang"/>
          <w:b/>
          <w:bCs/>
          <w:sz w:val="28"/>
          <w:szCs w:val="28"/>
        </w:rPr>
        <w:t xml:space="preserve">” </w:t>
      </w:r>
      <w:r>
        <w:rPr>
          <w:rFonts w:ascii="Batang" w:eastAsia="Batang" w:hAnsi="Batang"/>
          <w:sz w:val="28"/>
          <w:szCs w:val="28"/>
        </w:rPr>
        <w:t xml:space="preserve">– Hotel de </w:t>
      </w:r>
      <w:proofErr w:type="spellStart"/>
      <w:r>
        <w:rPr>
          <w:rFonts w:ascii="Batang" w:eastAsia="Batang" w:hAnsi="Batang"/>
          <w:sz w:val="28"/>
          <w:szCs w:val="28"/>
        </w:rPr>
        <w:t>Crillon</w:t>
      </w:r>
      <w:proofErr w:type="spellEnd"/>
      <w:r>
        <w:rPr>
          <w:rFonts w:ascii="Batang" w:eastAsia="Batang" w:hAnsi="Batang"/>
          <w:sz w:val="28"/>
          <w:szCs w:val="28"/>
        </w:rPr>
        <w:t>, Paris</w:t>
      </w:r>
    </w:p>
    <w:p w14:paraId="08E628E4" w14:textId="01ED38EE" w:rsidR="0055393D" w:rsidRDefault="0055393D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40 ml VSOP</w:t>
      </w:r>
    </w:p>
    <w:p w14:paraId="04ADC0E1" w14:textId="449622F0" w:rsidR="0055393D" w:rsidRDefault="0055393D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30 ml Grapefruit juice</w:t>
      </w:r>
    </w:p>
    <w:p w14:paraId="4EC726AE" w14:textId="3EF61AB1" w:rsidR="0055393D" w:rsidRDefault="0055393D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10 ml orange flower water</w:t>
      </w:r>
    </w:p>
    <w:p w14:paraId="026ADECF" w14:textId="044A1B4A" w:rsidR="0055393D" w:rsidRDefault="0055393D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Shake and pour into cocktail glass.</w:t>
      </w:r>
      <w:bookmarkStart w:id="0" w:name="_GoBack"/>
      <w:bookmarkEnd w:id="0"/>
    </w:p>
    <w:p w14:paraId="0B5DE430" w14:textId="77777777" w:rsidR="0055393D" w:rsidRDefault="0055393D">
      <w:pPr>
        <w:rPr>
          <w:rFonts w:ascii="Batang" w:eastAsia="Batang" w:hAnsi="Batang"/>
          <w:sz w:val="28"/>
          <w:szCs w:val="28"/>
        </w:rPr>
      </w:pPr>
    </w:p>
    <w:p w14:paraId="751D0A32" w14:textId="32EC88A2" w:rsidR="00290F3E" w:rsidRPr="00D85478" w:rsidRDefault="00290F3E">
      <w:pPr>
        <w:rPr>
          <w:rFonts w:ascii="Batang" w:eastAsia="Batang" w:hAnsi="Batang"/>
          <w:b/>
          <w:bCs/>
          <w:sz w:val="28"/>
          <w:szCs w:val="28"/>
        </w:rPr>
      </w:pPr>
      <w:r w:rsidRPr="00D85478">
        <w:rPr>
          <w:rFonts w:ascii="Batang" w:eastAsia="Batang" w:hAnsi="Batang"/>
          <w:b/>
          <w:bCs/>
          <w:sz w:val="28"/>
          <w:szCs w:val="28"/>
        </w:rPr>
        <w:t xml:space="preserve">“Sous le Signe de </w:t>
      </w:r>
      <w:proofErr w:type="spellStart"/>
      <w:r w:rsidRPr="00D85478">
        <w:rPr>
          <w:rFonts w:ascii="Batang" w:eastAsia="Batang" w:hAnsi="Batang"/>
          <w:b/>
          <w:bCs/>
          <w:sz w:val="28"/>
          <w:szCs w:val="28"/>
        </w:rPr>
        <w:t>Printemps</w:t>
      </w:r>
      <w:proofErr w:type="spellEnd"/>
      <w:r w:rsidRPr="00D85478">
        <w:rPr>
          <w:rFonts w:ascii="Batang" w:eastAsia="Batang" w:hAnsi="Batang"/>
          <w:b/>
          <w:bCs/>
          <w:sz w:val="28"/>
          <w:szCs w:val="28"/>
        </w:rPr>
        <w:t>”</w:t>
      </w:r>
      <w:r w:rsidR="0055393D">
        <w:rPr>
          <w:rFonts w:ascii="Batang" w:eastAsia="Batang" w:hAnsi="Batang"/>
          <w:b/>
          <w:bCs/>
          <w:sz w:val="28"/>
          <w:szCs w:val="28"/>
        </w:rPr>
        <w:t xml:space="preserve"> – </w:t>
      </w:r>
      <w:r w:rsidR="0055393D" w:rsidRPr="0055393D">
        <w:rPr>
          <w:rFonts w:ascii="Batang" w:eastAsia="Batang" w:hAnsi="Batang"/>
          <w:sz w:val="28"/>
          <w:szCs w:val="28"/>
        </w:rPr>
        <w:t xml:space="preserve">Fouquet’s </w:t>
      </w:r>
      <w:proofErr w:type="spellStart"/>
      <w:r w:rsidR="0055393D" w:rsidRPr="0055393D">
        <w:rPr>
          <w:rFonts w:ascii="Batang" w:eastAsia="Batang" w:hAnsi="Batang"/>
          <w:sz w:val="28"/>
          <w:szCs w:val="28"/>
        </w:rPr>
        <w:t>Barriere</w:t>
      </w:r>
      <w:proofErr w:type="spellEnd"/>
      <w:r w:rsidR="0055393D" w:rsidRPr="0055393D">
        <w:rPr>
          <w:rFonts w:ascii="Batang" w:eastAsia="Batang" w:hAnsi="Batang"/>
          <w:sz w:val="28"/>
          <w:szCs w:val="28"/>
        </w:rPr>
        <w:t>, Paris</w:t>
      </w:r>
    </w:p>
    <w:p w14:paraId="2819053A" w14:textId="1834EC8A" w:rsidR="00290F3E" w:rsidRDefault="00290F3E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5</w:t>
      </w:r>
      <w:r w:rsidR="00934AF6">
        <w:rPr>
          <w:rFonts w:ascii="Batang" w:eastAsia="Batang" w:hAnsi="Batang"/>
          <w:sz w:val="28"/>
          <w:szCs w:val="28"/>
        </w:rPr>
        <w:t>0 ml VSOP</w:t>
      </w:r>
    </w:p>
    <w:p w14:paraId="4163367C" w14:textId="269F128E" w:rsidR="00934AF6" w:rsidRDefault="00934AF6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10 ml Violet Liqueur</w:t>
      </w:r>
    </w:p>
    <w:p w14:paraId="3F97A8BB" w14:textId="1C477C12" w:rsidR="00934AF6" w:rsidRDefault="00934AF6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10 ml fresh lime juice</w:t>
      </w:r>
    </w:p>
    <w:p w14:paraId="7D6F7622" w14:textId="65AFFBB3" w:rsidR="00934AF6" w:rsidRDefault="00934AF6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Rosemary</w:t>
      </w:r>
    </w:p>
    <w:p w14:paraId="60CA4F4A" w14:textId="093DCDC1" w:rsidR="000E6624" w:rsidRDefault="000E6624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Lemonade</w:t>
      </w:r>
    </w:p>
    <w:p w14:paraId="230B1405" w14:textId="61B3F8F4" w:rsidR="000E6624" w:rsidRDefault="000E6624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Crush the rosemary with the violet liqueur in a shaker.  Add the lime juice and VSOP.  Shake and sieve into a tumbler of ice.  Complete with lemonade.  Decorate with a sprig of rosemary.</w:t>
      </w:r>
    </w:p>
    <w:p w14:paraId="50629270" w14:textId="7098BECE" w:rsidR="000E6624" w:rsidRDefault="000E6624">
      <w:pPr>
        <w:rPr>
          <w:rFonts w:ascii="Batang" w:eastAsia="Batang" w:hAnsi="Batang"/>
          <w:sz w:val="28"/>
          <w:szCs w:val="28"/>
        </w:rPr>
      </w:pPr>
    </w:p>
    <w:p w14:paraId="2EDCE929" w14:textId="16825AF2" w:rsidR="000E6624" w:rsidRPr="00D85478" w:rsidRDefault="000E6624">
      <w:pPr>
        <w:rPr>
          <w:rFonts w:ascii="Batang" w:eastAsia="Batang" w:hAnsi="Batang"/>
          <w:b/>
          <w:bCs/>
          <w:sz w:val="28"/>
          <w:szCs w:val="28"/>
        </w:rPr>
      </w:pPr>
      <w:r w:rsidRPr="00D85478">
        <w:rPr>
          <w:rFonts w:ascii="Batang" w:eastAsia="Batang" w:hAnsi="Batang"/>
          <w:b/>
          <w:bCs/>
          <w:sz w:val="28"/>
          <w:szCs w:val="28"/>
        </w:rPr>
        <w:t>“</w:t>
      </w:r>
      <w:proofErr w:type="spellStart"/>
      <w:r w:rsidRPr="00D85478">
        <w:rPr>
          <w:rFonts w:ascii="Batang" w:eastAsia="Batang" w:hAnsi="Batang"/>
          <w:b/>
          <w:bCs/>
          <w:sz w:val="28"/>
          <w:szCs w:val="28"/>
        </w:rPr>
        <w:t>Sensharmagnac</w:t>
      </w:r>
      <w:proofErr w:type="spellEnd"/>
      <w:r w:rsidRPr="00D85478">
        <w:rPr>
          <w:rFonts w:ascii="Batang" w:eastAsia="Batang" w:hAnsi="Batang"/>
          <w:b/>
          <w:bCs/>
          <w:sz w:val="28"/>
          <w:szCs w:val="28"/>
        </w:rPr>
        <w:t>”</w:t>
      </w:r>
      <w:r w:rsidR="0055393D">
        <w:rPr>
          <w:rFonts w:ascii="Batang" w:eastAsia="Batang" w:hAnsi="Batang"/>
          <w:b/>
          <w:bCs/>
          <w:sz w:val="28"/>
          <w:szCs w:val="28"/>
        </w:rPr>
        <w:t xml:space="preserve"> </w:t>
      </w:r>
      <w:proofErr w:type="gramStart"/>
      <w:r w:rsidR="0055393D">
        <w:rPr>
          <w:rFonts w:ascii="Batang" w:eastAsia="Batang" w:hAnsi="Batang"/>
          <w:b/>
          <w:bCs/>
          <w:sz w:val="28"/>
          <w:szCs w:val="28"/>
        </w:rPr>
        <w:t xml:space="preserve">-  </w:t>
      </w:r>
      <w:r w:rsidR="0055393D" w:rsidRPr="0055393D">
        <w:rPr>
          <w:rFonts w:ascii="Batang" w:eastAsia="Batang" w:hAnsi="Batang"/>
          <w:sz w:val="28"/>
          <w:szCs w:val="28"/>
        </w:rPr>
        <w:t>Four</w:t>
      </w:r>
      <w:proofErr w:type="gramEnd"/>
      <w:r w:rsidR="0055393D" w:rsidRPr="0055393D">
        <w:rPr>
          <w:rFonts w:ascii="Batang" w:eastAsia="Batang" w:hAnsi="Batang"/>
          <w:sz w:val="28"/>
          <w:szCs w:val="28"/>
        </w:rPr>
        <w:t xml:space="preserve"> Seasons Hotel George V, Paris</w:t>
      </w:r>
    </w:p>
    <w:p w14:paraId="48412D0C" w14:textId="28C75377" w:rsidR="000E6624" w:rsidRDefault="000E6624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4 </w:t>
      </w:r>
      <w:r w:rsidR="00EB6738">
        <w:rPr>
          <w:rFonts w:ascii="Batang" w:eastAsia="Batang" w:hAnsi="Batang"/>
          <w:sz w:val="28"/>
          <w:szCs w:val="28"/>
        </w:rPr>
        <w:t>parts</w:t>
      </w:r>
      <w:r>
        <w:rPr>
          <w:rFonts w:ascii="Batang" w:eastAsia="Batang" w:hAnsi="Batang"/>
          <w:sz w:val="28"/>
          <w:szCs w:val="28"/>
        </w:rPr>
        <w:t xml:space="preserve"> VSOP</w:t>
      </w:r>
    </w:p>
    <w:p w14:paraId="0E92B211" w14:textId="3413FAA2" w:rsidR="000E6624" w:rsidRDefault="000E6624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5 </w:t>
      </w:r>
      <w:r w:rsidR="00EB6738">
        <w:rPr>
          <w:rFonts w:ascii="Batang" w:eastAsia="Batang" w:hAnsi="Batang"/>
          <w:sz w:val="28"/>
          <w:szCs w:val="28"/>
        </w:rPr>
        <w:t xml:space="preserve">parts </w:t>
      </w:r>
      <w:r>
        <w:rPr>
          <w:rFonts w:ascii="Batang" w:eastAsia="Batang" w:hAnsi="Batang"/>
          <w:sz w:val="28"/>
          <w:szCs w:val="28"/>
        </w:rPr>
        <w:t>Iced green tea</w:t>
      </w:r>
    </w:p>
    <w:p w14:paraId="3533D357" w14:textId="7B1D74BA" w:rsidR="000E6624" w:rsidRDefault="000E6624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1</w:t>
      </w:r>
      <w:r w:rsidR="00EB6738">
        <w:rPr>
          <w:rFonts w:ascii="Batang" w:eastAsia="Batang" w:hAnsi="Batang"/>
          <w:sz w:val="28"/>
          <w:szCs w:val="28"/>
        </w:rPr>
        <w:t xml:space="preserve"> parts</w:t>
      </w:r>
      <w:r>
        <w:rPr>
          <w:rFonts w:ascii="Batang" w:eastAsia="Batang" w:hAnsi="Batang"/>
          <w:sz w:val="28"/>
          <w:szCs w:val="28"/>
        </w:rPr>
        <w:t xml:space="preserve"> honey</w:t>
      </w:r>
    </w:p>
    <w:p w14:paraId="1DBC32D8" w14:textId="7D82E473" w:rsidR="000E6624" w:rsidRDefault="000E6624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Splash of </w:t>
      </w:r>
      <w:proofErr w:type="spellStart"/>
      <w:r>
        <w:rPr>
          <w:rFonts w:ascii="Batang" w:eastAsia="Batang" w:hAnsi="Batang"/>
          <w:sz w:val="28"/>
          <w:szCs w:val="28"/>
        </w:rPr>
        <w:t>Angoustura</w:t>
      </w:r>
      <w:proofErr w:type="spellEnd"/>
      <w:r>
        <w:rPr>
          <w:rFonts w:ascii="Batang" w:eastAsia="Batang" w:hAnsi="Batang"/>
          <w:sz w:val="28"/>
          <w:szCs w:val="28"/>
        </w:rPr>
        <w:t xml:space="preserve"> Bitters</w:t>
      </w:r>
    </w:p>
    <w:p w14:paraId="21831A8C" w14:textId="26589DEE" w:rsidR="00EB6738" w:rsidRDefault="00EB6738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Shake and pour into an ice filled tumbler.  Decorate with a sprig of fresh mint and orange peel.</w:t>
      </w:r>
    </w:p>
    <w:p w14:paraId="30AF8369" w14:textId="585125B7" w:rsidR="00EB6738" w:rsidRDefault="00EB6738">
      <w:pPr>
        <w:rPr>
          <w:rFonts w:ascii="Batang" w:eastAsia="Batang" w:hAnsi="Batang"/>
          <w:sz w:val="28"/>
          <w:szCs w:val="28"/>
        </w:rPr>
      </w:pPr>
    </w:p>
    <w:p w14:paraId="3C20BDC4" w14:textId="51348675" w:rsidR="00EB6738" w:rsidRPr="00D85478" w:rsidRDefault="00EB6738">
      <w:pPr>
        <w:rPr>
          <w:rFonts w:ascii="Batang" w:eastAsia="Batang" w:hAnsi="Batang"/>
          <w:b/>
          <w:bCs/>
          <w:sz w:val="28"/>
          <w:szCs w:val="28"/>
        </w:rPr>
      </w:pPr>
      <w:r w:rsidRPr="00D85478">
        <w:rPr>
          <w:rFonts w:ascii="Batang" w:eastAsia="Batang" w:hAnsi="Batang"/>
          <w:b/>
          <w:bCs/>
          <w:sz w:val="28"/>
          <w:szCs w:val="28"/>
        </w:rPr>
        <w:t xml:space="preserve">“Le </w:t>
      </w:r>
      <w:proofErr w:type="spellStart"/>
      <w:r w:rsidRPr="00D85478">
        <w:rPr>
          <w:rFonts w:ascii="Batang" w:eastAsia="Batang" w:hAnsi="Batang"/>
          <w:b/>
          <w:bCs/>
          <w:sz w:val="28"/>
          <w:szCs w:val="28"/>
        </w:rPr>
        <w:t>Rêve</w:t>
      </w:r>
      <w:proofErr w:type="spellEnd"/>
      <w:r w:rsidRPr="00D85478">
        <w:rPr>
          <w:rFonts w:ascii="Batang" w:eastAsia="Batang" w:hAnsi="Batang"/>
          <w:b/>
          <w:bCs/>
          <w:sz w:val="28"/>
          <w:szCs w:val="28"/>
        </w:rPr>
        <w:t xml:space="preserve"> de </w:t>
      </w:r>
      <w:proofErr w:type="spellStart"/>
      <w:r w:rsidRPr="00D85478">
        <w:rPr>
          <w:rFonts w:ascii="Batang" w:eastAsia="Batang" w:hAnsi="Batang"/>
          <w:b/>
          <w:bCs/>
          <w:sz w:val="28"/>
          <w:szCs w:val="28"/>
        </w:rPr>
        <w:t>Safranier</w:t>
      </w:r>
      <w:proofErr w:type="spellEnd"/>
      <w:r w:rsidRPr="00D85478">
        <w:rPr>
          <w:rFonts w:ascii="Batang" w:eastAsia="Batang" w:hAnsi="Batang"/>
          <w:b/>
          <w:bCs/>
          <w:sz w:val="28"/>
          <w:szCs w:val="28"/>
        </w:rPr>
        <w:t>”</w:t>
      </w:r>
      <w:r w:rsidR="0055393D">
        <w:rPr>
          <w:rFonts w:ascii="Batang" w:eastAsia="Batang" w:hAnsi="Batang"/>
          <w:b/>
          <w:bCs/>
          <w:sz w:val="28"/>
          <w:szCs w:val="28"/>
        </w:rPr>
        <w:t xml:space="preserve"> – </w:t>
      </w:r>
      <w:r w:rsidR="0055393D" w:rsidRPr="0055393D">
        <w:rPr>
          <w:rFonts w:ascii="Batang" w:eastAsia="Batang" w:hAnsi="Batang"/>
          <w:sz w:val="28"/>
          <w:szCs w:val="28"/>
        </w:rPr>
        <w:t>Hotel du Palais, Biarritz</w:t>
      </w:r>
    </w:p>
    <w:p w14:paraId="4F0E7694" w14:textId="0253B4D1" w:rsidR="00EB6738" w:rsidRDefault="00EB6738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4 parts VSOP</w:t>
      </w:r>
    </w:p>
    <w:p w14:paraId="604C759D" w14:textId="2273DB14" w:rsidR="00EB6738" w:rsidRDefault="00EB6738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2 parts Saffron Syrup</w:t>
      </w:r>
    </w:p>
    <w:p w14:paraId="51A862EF" w14:textId="7CC7DC27" w:rsidR="00EB6738" w:rsidRDefault="00EB6738">
      <w:pPr>
        <w:rPr>
          <w:rFonts w:ascii="Batang" w:eastAsia="Batang" w:hAnsi="Batang"/>
          <w:sz w:val="28"/>
          <w:szCs w:val="28"/>
        </w:rPr>
      </w:pPr>
      <w:proofErr w:type="gramStart"/>
      <w:r>
        <w:rPr>
          <w:rFonts w:ascii="Batang" w:eastAsia="Batang" w:hAnsi="Batang"/>
          <w:sz w:val="28"/>
          <w:szCs w:val="28"/>
        </w:rPr>
        <w:t>1 part</w:t>
      </w:r>
      <w:proofErr w:type="gramEnd"/>
      <w:r>
        <w:rPr>
          <w:rFonts w:ascii="Batang" w:eastAsia="Batang" w:hAnsi="Batang"/>
          <w:sz w:val="28"/>
          <w:szCs w:val="28"/>
        </w:rPr>
        <w:t xml:space="preserve"> mango coulis</w:t>
      </w:r>
    </w:p>
    <w:p w14:paraId="1A55BA08" w14:textId="005B42D9" w:rsidR="00EB6738" w:rsidRDefault="00EB6738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3 parts green apple juice</w:t>
      </w:r>
    </w:p>
    <w:p w14:paraId="482035AE" w14:textId="4EDE6F3B" w:rsidR="00EB6738" w:rsidRDefault="00EB6738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Apple Frost “Cider on Ice”</w:t>
      </w:r>
    </w:p>
    <w:p w14:paraId="465E10B6" w14:textId="2D6CB448" w:rsidR="00EB6738" w:rsidRDefault="00EB6738">
      <w:pPr>
        <w:rPr>
          <w:rFonts w:ascii="Batang" w:eastAsia="Batang" w:hAnsi="Batang"/>
          <w:sz w:val="28"/>
          <w:szCs w:val="28"/>
        </w:rPr>
      </w:pPr>
    </w:p>
    <w:p w14:paraId="3E4CECB9" w14:textId="43911DF4" w:rsidR="00876ED8" w:rsidRPr="00D85478" w:rsidRDefault="00876ED8">
      <w:pPr>
        <w:rPr>
          <w:rFonts w:ascii="Batang" w:eastAsia="Batang" w:hAnsi="Batang"/>
          <w:b/>
          <w:bCs/>
          <w:sz w:val="28"/>
          <w:szCs w:val="28"/>
        </w:rPr>
      </w:pPr>
      <w:r w:rsidRPr="00D85478">
        <w:rPr>
          <w:rFonts w:ascii="Batang" w:eastAsia="Batang" w:hAnsi="Batang"/>
          <w:b/>
          <w:bCs/>
          <w:sz w:val="28"/>
          <w:szCs w:val="28"/>
        </w:rPr>
        <w:t>“</w:t>
      </w:r>
      <w:proofErr w:type="spellStart"/>
      <w:r w:rsidRPr="00D85478">
        <w:rPr>
          <w:rFonts w:ascii="Batang" w:eastAsia="Batang" w:hAnsi="Batang"/>
          <w:b/>
          <w:bCs/>
          <w:sz w:val="28"/>
          <w:szCs w:val="28"/>
        </w:rPr>
        <w:t>L’Art</w:t>
      </w:r>
      <w:proofErr w:type="spellEnd"/>
      <w:r w:rsidRPr="00D85478">
        <w:rPr>
          <w:rFonts w:ascii="Batang" w:eastAsia="Batang" w:hAnsi="Batang"/>
          <w:b/>
          <w:bCs/>
          <w:sz w:val="28"/>
          <w:szCs w:val="28"/>
        </w:rPr>
        <w:t xml:space="preserve"> Maniac”</w:t>
      </w:r>
      <w:r w:rsidR="0055393D">
        <w:rPr>
          <w:rFonts w:ascii="Batang" w:eastAsia="Batang" w:hAnsi="Batang"/>
          <w:b/>
          <w:bCs/>
          <w:sz w:val="28"/>
          <w:szCs w:val="28"/>
        </w:rPr>
        <w:t xml:space="preserve"> – </w:t>
      </w:r>
      <w:r w:rsidR="0055393D" w:rsidRPr="0055393D">
        <w:rPr>
          <w:rFonts w:ascii="Batang" w:eastAsia="Batang" w:hAnsi="Batang"/>
          <w:sz w:val="28"/>
          <w:szCs w:val="28"/>
        </w:rPr>
        <w:t>Hotel Martinez, Cannes</w:t>
      </w:r>
    </w:p>
    <w:p w14:paraId="48EFDDAE" w14:textId="7F6C2CE4" w:rsidR="00876ED8" w:rsidRDefault="00876ED8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20 ml VSOP</w:t>
      </w:r>
    </w:p>
    <w:p w14:paraId="74031605" w14:textId="41CFC663" w:rsidR="00876ED8" w:rsidRDefault="00876ED8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10 ml Tia Maria</w:t>
      </w:r>
    </w:p>
    <w:p w14:paraId="5AFA8E38" w14:textId="73743352" w:rsidR="00876ED8" w:rsidRDefault="00876ED8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10 ml Galliano</w:t>
      </w:r>
    </w:p>
    <w:p w14:paraId="39A9934E" w14:textId="55A8315F" w:rsidR="00876ED8" w:rsidRDefault="00876ED8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Splash of Barley water</w:t>
      </w:r>
    </w:p>
    <w:p w14:paraId="307AE9A5" w14:textId="4D4059CC" w:rsidR="00876ED8" w:rsidRDefault="00876ED8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60 ml of pineapple juice</w:t>
      </w:r>
    </w:p>
    <w:p w14:paraId="38C1BDCD" w14:textId="0AEFB6D3" w:rsidR="00876ED8" w:rsidRDefault="00876ED8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Put ingredients in shaker, shake with ice and sieve into cocktail glass.  Decorate with a slice of pineapple.</w:t>
      </w:r>
    </w:p>
    <w:p w14:paraId="294571B4" w14:textId="6827D0F1" w:rsidR="00876ED8" w:rsidRDefault="00876ED8">
      <w:pPr>
        <w:rPr>
          <w:rFonts w:ascii="Batang" w:eastAsia="Batang" w:hAnsi="Batang"/>
          <w:sz w:val="28"/>
          <w:szCs w:val="28"/>
        </w:rPr>
      </w:pPr>
    </w:p>
    <w:p w14:paraId="5A87A37D" w14:textId="26141BC2" w:rsidR="00876ED8" w:rsidRPr="0055393D" w:rsidRDefault="00876ED8">
      <w:pPr>
        <w:rPr>
          <w:rFonts w:ascii="Batang" w:eastAsia="Batang" w:hAnsi="Batang"/>
          <w:sz w:val="28"/>
          <w:szCs w:val="28"/>
        </w:rPr>
      </w:pPr>
      <w:r w:rsidRPr="00D85478">
        <w:rPr>
          <w:rFonts w:ascii="Batang" w:eastAsia="Batang" w:hAnsi="Batang"/>
          <w:b/>
          <w:bCs/>
          <w:sz w:val="28"/>
          <w:szCs w:val="28"/>
        </w:rPr>
        <w:t>“</w:t>
      </w:r>
      <w:proofErr w:type="spellStart"/>
      <w:r w:rsidRPr="00D85478">
        <w:rPr>
          <w:rFonts w:ascii="Batang" w:eastAsia="Batang" w:hAnsi="Batang"/>
          <w:b/>
          <w:bCs/>
          <w:sz w:val="28"/>
          <w:szCs w:val="28"/>
        </w:rPr>
        <w:t>Vitto</w:t>
      </w:r>
      <w:proofErr w:type="spellEnd"/>
      <w:r w:rsidRPr="00D85478">
        <w:rPr>
          <w:rFonts w:ascii="Batang" w:eastAsia="Batang" w:hAnsi="Batang"/>
          <w:b/>
          <w:bCs/>
          <w:sz w:val="28"/>
          <w:szCs w:val="28"/>
        </w:rPr>
        <w:t xml:space="preserve"> Puente”</w:t>
      </w:r>
      <w:r w:rsidR="0055393D">
        <w:rPr>
          <w:rFonts w:ascii="Batang" w:eastAsia="Batang" w:hAnsi="Batang"/>
          <w:b/>
          <w:bCs/>
          <w:sz w:val="28"/>
          <w:szCs w:val="28"/>
        </w:rPr>
        <w:t xml:space="preserve"> – </w:t>
      </w:r>
      <w:r w:rsidR="0055393D" w:rsidRPr="0055393D">
        <w:rPr>
          <w:rFonts w:ascii="Batang" w:eastAsia="Batang" w:hAnsi="Batang"/>
          <w:sz w:val="28"/>
          <w:szCs w:val="28"/>
        </w:rPr>
        <w:t xml:space="preserve">Hotel </w:t>
      </w:r>
      <w:proofErr w:type="spellStart"/>
      <w:r w:rsidR="0055393D" w:rsidRPr="0055393D">
        <w:rPr>
          <w:rFonts w:ascii="Batang" w:eastAsia="Batang" w:hAnsi="Batang"/>
          <w:sz w:val="28"/>
          <w:szCs w:val="28"/>
        </w:rPr>
        <w:t>Negresco</w:t>
      </w:r>
      <w:proofErr w:type="spellEnd"/>
      <w:r w:rsidR="0055393D" w:rsidRPr="0055393D">
        <w:rPr>
          <w:rFonts w:ascii="Batang" w:eastAsia="Batang" w:hAnsi="Batang"/>
          <w:sz w:val="28"/>
          <w:szCs w:val="28"/>
        </w:rPr>
        <w:t>, Nice, France</w:t>
      </w:r>
    </w:p>
    <w:p w14:paraId="138BC7FA" w14:textId="5C417111" w:rsidR="00876ED8" w:rsidRDefault="00876ED8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Directly pour into champagne flute:</w:t>
      </w:r>
    </w:p>
    <w:p w14:paraId="559B81A0" w14:textId="15966CA0" w:rsidR="00876ED8" w:rsidRDefault="00876ED8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150 ml Vanilla syrup</w:t>
      </w:r>
    </w:p>
    <w:p w14:paraId="46D1E9C0" w14:textId="050F30F7" w:rsidR="00876ED8" w:rsidRDefault="00876ED8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20 ml mango juice</w:t>
      </w:r>
    </w:p>
    <w:p w14:paraId="3B235088" w14:textId="6C3AC426" w:rsidR="00876ED8" w:rsidRDefault="00876ED8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150 ml VSOP</w:t>
      </w:r>
    </w:p>
    <w:p w14:paraId="551011B3" w14:textId="7902CDF2" w:rsidR="00876ED8" w:rsidRPr="00D85478" w:rsidRDefault="00876ED8">
      <w:pPr>
        <w:rPr>
          <w:rFonts w:ascii="Betang" w:eastAsia="Batang" w:hAnsi="Betang"/>
          <w:b/>
          <w:bCs/>
          <w:sz w:val="28"/>
          <w:szCs w:val="28"/>
        </w:rPr>
      </w:pPr>
      <w:r w:rsidRPr="00D85478">
        <w:rPr>
          <w:rFonts w:ascii="Betang" w:eastAsia="Batang" w:hAnsi="Betang"/>
          <w:b/>
          <w:bCs/>
          <w:sz w:val="28"/>
          <w:szCs w:val="28"/>
        </w:rPr>
        <w:t>“</w:t>
      </w:r>
      <w:proofErr w:type="spellStart"/>
      <w:r w:rsidRPr="00D85478">
        <w:rPr>
          <w:rFonts w:ascii="Betang" w:eastAsia="Batang" w:hAnsi="Betang"/>
          <w:b/>
          <w:bCs/>
          <w:sz w:val="28"/>
          <w:szCs w:val="28"/>
        </w:rPr>
        <w:t>Désir</w:t>
      </w:r>
      <w:proofErr w:type="spellEnd"/>
      <w:r w:rsidRPr="00D85478">
        <w:rPr>
          <w:rFonts w:ascii="Betang" w:eastAsia="Batang" w:hAnsi="Betang"/>
          <w:b/>
          <w:bCs/>
          <w:sz w:val="28"/>
          <w:szCs w:val="28"/>
        </w:rPr>
        <w:t xml:space="preserve"> Noir”</w:t>
      </w:r>
      <w:r w:rsidR="0055393D">
        <w:rPr>
          <w:rFonts w:ascii="Betang" w:eastAsia="Batang" w:hAnsi="Betang"/>
          <w:b/>
          <w:bCs/>
          <w:sz w:val="28"/>
          <w:szCs w:val="28"/>
        </w:rPr>
        <w:t xml:space="preserve"> – </w:t>
      </w:r>
      <w:r w:rsidR="0055393D" w:rsidRPr="0055393D">
        <w:rPr>
          <w:rFonts w:ascii="Betang" w:eastAsia="Batang" w:hAnsi="Betang"/>
          <w:sz w:val="28"/>
          <w:szCs w:val="28"/>
        </w:rPr>
        <w:t xml:space="preserve">Hotel Normandy </w:t>
      </w:r>
      <w:proofErr w:type="spellStart"/>
      <w:r w:rsidR="0055393D" w:rsidRPr="0055393D">
        <w:rPr>
          <w:rFonts w:ascii="Betang" w:eastAsia="Batang" w:hAnsi="Betang"/>
          <w:sz w:val="28"/>
          <w:szCs w:val="28"/>
        </w:rPr>
        <w:t>Barriere</w:t>
      </w:r>
      <w:proofErr w:type="spellEnd"/>
      <w:r w:rsidR="0055393D" w:rsidRPr="0055393D">
        <w:rPr>
          <w:rFonts w:ascii="Betang" w:eastAsia="Batang" w:hAnsi="Betang"/>
          <w:sz w:val="28"/>
          <w:szCs w:val="28"/>
        </w:rPr>
        <w:t>, Deauville</w:t>
      </w:r>
    </w:p>
    <w:p w14:paraId="2C3936DE" w14:textId="77777777" w:rsidR="00876ED8" w:rsidRPr="00876ED8" w:rsidRDefault="00876ED8">
      <w:pPr>
        <w:rPr>
          <w:rFonts w:ascii="Betang" w:eastAsia="Batang" w:hAnsi="Betang"/>
          <w:sz w:val="28"/>
          <w:szCs w:val="28"/>
        </w:rPr>
      </w:pPr>
    </w:p>
    <w:p w14:paraId="73DD8EA4" w14:textId="67D6E3B5" w:rsidR="00876ED8" w:rsidRDefault="00876ED8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In the shaker put:</w:t>
      </w:r>
    </w:p>
    <w:p w14:paraId="39EA971B" w14:textId="6904AB21" w:rsidR="00876ED8" w:rsidRDefault="00876ED8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40 ml VSOP</w:t>
      </w:r>
    </w:p>
    <w:p w14:paraId="7325F158" w14:textId="587CD2E2" w:rsidR="00876ED8" w:rsidRDefault="00876ED8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20 ml Grand Marnier Condon Rouge</w:t>
      </w:r>
    </w:p>
    <w:p w14:paraId="47B31951" w14:textId="4A58C91A" w:rsidR="00876ED8" w:rsidRDefault="00876ED8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10 ml Crème de Cacao</w:t>
      </w:r>
    </w:p>
    <w:p w14:paraId="4B27CD0D" w14:textId="1E14DF56" w:rsidR="00876ED8" w:rsidRDefault="00876ED8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Decorate with a long spiral of orange peel.</w:t>
      </w:r>
    </w:p>
    <w:p w14:paraId="21C8A69C" w14:textId="29AC6346" w:rsidR="00876ED8" w:rsidRDefault="00876ED8">
      <w:pPr>
        <w:rPr>
          <w:rFonts w:ascii="Batang" w:eastAsia="Batang" w:hAnsi="Batang"/>
          <w:sz w:val="28"/>
          <w:szCs w:val="28"/>
        </w:rPr>
      </w:pPr>
    </w:p>
    <w:p w14:paraId="55693B89" w14:textId="1BE92652" w:rsidR="00876ED8" w:rsidRPr="00D85478" w:rsidRDefault="00876ED8">
      <w:pPr>
        <w:rPr>
          <w:rFonts w:ascii="Batang" w:eastAsia="Batang" w:hAnsi="Batang"/>
          <w:sz w:val="28"/>
          <w:szCs w:val="28"/>
        </w:rPr>
      </w:pPr>
      <w:r w:rsidRPr="00D85478">
        <w:rPr>
          <w:rFonts w:ascii="Batang" w:eastAsia="Batang" w:hAnsi="Batang"/>
          <w:b/>
          <w:bCs/>
          <w:sz w:val="28"/>
          <w:szCs w:val="28"/>
        </w:rPr>
        <w:t xml:space="preserve">“Le Victor </w:t>
      </w:r>
      <w:proofErr w:type="spellStart"/>
      <w:r w:rsidRPr="00D85478">
        <w:rPr>
          <w:rFonts w:ascii="Batang" w:eastAsia="Batang" w:hAnsi="Batang"/>
          <w:b/>
          <w:bCs/>
          <w:sz w:val="28"/>
          <w:szCs w:val="28"/>
        </w:rPr>
        <w:t>Bar’magnac</w:t>
      </w:r>
      <w:proofErr w:type="spellEnd"/>
      <w:r w:rsidRPr="00D85478">
        <w:rPr>
          <w:rFonts w:ascii="Batang" w:eastAsia="Batang" w:hAnsi="Batang"/>
          <w:b/>
          <w:bCs/>
          <w:sz w:val="28"/>
          <w:szCs w:val="28"/>
        </w:rPr>
        <w:t>”</w:t>
      </w:r>
      <w:r w:rsidR="00D85478">
        <w:rPr>
          <w:rFonts w:ascii="Batang" w:eastAsia="Batang" w:hAnsi="Batang"/>
          <w:b/>
          <w:bCs/>
          <w:sz w:val="28"/>
          <w:szCs w:val="28"/>
        </w:rPr>
        <w:t xml:space="preserve"> – </w:t>
      </w:r>
      <w:r w:rsidR="00D85478">
        <w:rPr>
          <w:rFonts w:ascii="Batang" w:eastAsia="Batang" w:hAnsi="Batang"/>
          <w:sz w:val="28"/>
          <w:szCs w:val="28"/>
        </w:rPr>
        <w:t>The Regent Grand Hotel</w:t>
      </w:r>
      <w:r w:rsidR="0055393D">
        <w:rPr>
          <w:rFonts w:ascii="Batang" w:eastAsia="Batang" w:hAnsi="Batang"/>
          <w:sz w:val="28"/>
          <w:szCs w:val="28"/>
        </w:rPr>
        <w:t>, Bordeaux</w:t>
      </w:r>
    </w:p>
    <w:p w14:paraId="75D77160" w14:textId="09D2A2A8" w:rsidR="00876ED8" w:rsidRDefault="00876ED8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10 ml Sugar syrup</w:t>
      </w:r>
    </w:p>
    <w:p w14:paraId="70B6CD89" w14:textId="5048BDD8" w:rsidR="00876ED8" w:rsidRDefault="00876ED8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150 ml Lime juice</w:t>
      </w:r>
    </w:p>
    <w:p w14:paraId="11A7F04C" w14:textId="7DAD431F" w:rsidR="00876ED8" w:rsidRDefault="00876ED8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200 ml Chambord liqueur</w:t>
      </w:r>
    </w:p>
    <w:p w14:paraId="7AF4FFE8" w14:textId="780FD9A9" w:rsidR="00876ED8" w:rsidRDefault="00876ED8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450 ml VSOP</w:t>
      </w:r>
    </w:p>
    <w:p w14:paraId="131E1E1C" w14:textId="05DF3D80" w:rsidR="00876ED8" w:rsidRDefault="00876ED8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Put a few raspberries in a shaker, add the sugar and crush well.  Add the other ingredients</w:t>
      </w:r>
      <w:r w:rsidR="00D85478">
        <w:rPr>
          <w:rFonts w:ascii="Batang" w:eastAsia="Batang" w:hAnsi="Batang"/>
          <w:sz w:val="28"/>
          <w:szCs w:val="28"/>
        </w:rPr>
        <w:t xml:space="preserve"> and shake.  Sieve into a cocktail glass.  Decorate with a lime, blackberry and lemon peel.</w:t>
      </w:r>
    </w:p>
    <w:p w14:paraId="60470953" w14:textId="203DAD57" w:rsidR="00D85478" w:rsidRDefault="00D85478">
      <w:pPr>
        <w:rPr>
          <w:rFonts w:ascii="Batang" w:eastAsia="Batang" w:hAnsi="Batang"/>
          <w:sz w:val="28"/>
          <w:szCs w:val="28"/>
        </w:rPr>
      </w:pPr>
    </w:p>
    <w:p w14:paraId="792FA391" w14:textId="48C4DE90" w:rsidR="00D85478" w:rsidRDefault="00D85478">
      <w:pPr>
        <w:rPr>
          <w:rFonts w:ascii="Batang" w:eastAsia="Batang" w:hAnsi="Batang"/>
          <w:sz w:val="28"/>
          <w:szCs w:val="28"/>
        </w:rPr>
      </w:pPr>
      <w:r w:rsidRPr="00D85478">
        <w:rPr>
          <w:rFonts w:ascii="Batang" w:eastAsia="Batang" w:hAnsi="Batang"/>
          <w:b/>
          <w:bCs/>
          <w:sz w:val="28"/>
          <w:szCs w:val="28"/>
        </w:rPr>
        <w:t>“</w:t>
      </w:r>
      <w:proofErr w:type="spellStart"/>
      <w:r w:rsidRPr="00D85478">
        <w:rPr>
          <w:rFonts w:ascii="Batang" w:eastAsia="Batang" w:hAnsi="Batang"/>
          <w:b/>
          <w:bCs/>
          <w:sz w:val="28"/>
          <w:szCs w:val="28"/>
        </w:rPr>
        <w:t>L’Instant</w:t>
      </w:r>
      <w:proofErr w:type="spellEnd"/>
      <w:r w:rsidRPr="00D85478">
        <w:rPr>
          <w:rFonts w:ascii="Batang" w:eastAsia="Batang" w:hAnsi="Batang"/>
          <w:b/>
          <w:bCs/>
          <w:sz w:val="28"/>
          <w:szCs w:val="28"/>
        </w:rPr>
        <w:t xml:space="preserve"> Plaisir”</w:t>
      </w:r>
      <w:r>
        <w:rPr>
          <w:rFonts w:ascii="Batang" w:eastAsia="Batang" w:hAnsi="Batang"/>
          <w:sz w:val="28"/>
          <w:szCs w:val="28"/>
        </w:rPr>
        <w:t xml:space="preserve">- Hotel Royal, La </w:t>
      </w:r>
      <w:proofErr w:type="spellStart"/>
      <w:r>
        <w:rPr>
          <w:rFonts w:ascii="Batang" w:eastAsia="Batang" w:hAnsi="Batang"/>
          <w:sz w:val="28"/>
          <w:szCs w:val="28"/>
        </w:rPr>
        <w:t>Baule</w:t>
      </w:r>
      <w:proofErr w:type="spellEnd"/>
      <w:r>
        <w:rPr>
          <w:rFonts w:ascii="Batang" w:eastAsia="Batang" w:hAnsi="Batang"/>
          <w:sz w:val="28"/>
          <w:szCs w:val="28"/>
        </w:rPr>
        <w:t>, France</w:t>
      </w:r>
    </w:p>
    <w:p w14:paraId="34EC8155" w14:textId="451CA375" w:rsidR="00D85478" w:rsidRDefault="00D85478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30 ml VSOP</w:t>
      </w:r>
    </w:p>
    <w:p w14:paraId="76B7A627" w14:textId="76E8B14A" w:rsidR="00D85478" w:rsidRDefault="00D85478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20 ml Chambord liqueur</w:t>
      </w:r>
    </w:p>
    <w:p w14:paraId="57E66D73" w14:textId="19A89537" w:rsidR="00D85478" w:rsidRDefault="00D85478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40 ml raspberry coulis</w:t>
      </w:r>
    </w:p>
    <w:p w14:paraId="73711646" w14:textId="7942102A" w:rsidR="00D85478" w:rsidRDefault="00D85478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Top up with Champagne</w:t>
      </w:r>
    </w:p>
    <w:p w14:paraId="7673231A" w14:textId="027ECCB8" w:rsidR="00D85478" w:rsidRDefault="00D85478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Finish with a slice of lime on the glass.</w:t>
      </w:r>
    </w:p>
    <w:p w14:paraId="55804FF6" w14:textId="77777777" w:rsidR="00D85478" w:rsidRPr="00EB6738" w:rsidRDefault="00D85478">
      <w:pPr>
        <w:rPr>
          <w:rFonts w:ascii="Batang" w:eastAsia="Batang" w:hAnsi="Batang"/>
          <w:sz w:val="28"/>
          <w:szCs w:val="28"/>
        </w:rPr>
      </w:pPr>
    </w:p>
    <w:sectPr w:rsidR="00D85478" w:rsidRPr="00EB6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tang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A3"/>
    <w:rsid w:val="000E6624"/>
    <w:rsid w:val="001C4425"/>
    <w:rsid w:val="00290F3E"/>
    <w:rsid w:val="0055393D"/>
    <w:rsid w:val="0058770E"/>
    <w:rsid w:val="005A0FA3"/>
    <w:rsid w:val="00636006"/>
    <w:rsid w:val="00876ED8"/>
    <w:rsid w:val="00934AF6"/>
    <w:rsid w:val="00B76970"/>
    <w:rsid w:val="00BF0418"/>
    <w:rsid w:val="00D85478"/>
    <w:rsid w:val="00EB6738"/>
    <w:rsid w:val="00F17FB4"/>
    <w:rsid w:val="00FB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56FF7"/>
  <w15:chartTrackingRefBased/>
  <w15:docId w15:val="{B43CF397-304E-4D34-912E-0E12357D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 Wines</dc:creator>
  <cp:keywords/>
  <dc:description/>
  <cp:lastModifiedBy>MCO Wines</cp:lastModifiedBy>
  <cp:revision>3</cp:revision>
  <dcterms:created xsi:type="dcterms:W3CDTF">2020-03-25T15:51:00Z</dcterms:created>
  <dcterms:modified xsi:type="dcterms:W3CDTF">2020-03-26T15:58:00Z</dcterms:modified>
</cp:coreProperties>
</file>