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98C89" w14:textId="2B857492" w:rsidR="00FF0E58" w:rsidRPr="00BA4F40" w:rsidRDefault="002377E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4F40">
        <w:rPr>
          <w:rFonts w:ascii="Times New Roman" w:hAnsi="Times New Roman" w:cs="Times New Roman"/>
          <w:b/>
          <w:bCs/>
          <w:sz w:val="28"/>
          <w:szCs w:val="28"/>
          <w:u w:val="single"/>
        </w:rPr>
        <w:t>Phenix Anis Liqueur Cocktail Recipes (adapted from DrinkMixer.com)</w:t>
      </w:r>
    </w:p>
    <w:p w14:paraId="4AF46804" w14:textId="1D47500D" w:rsidR="002377EA" w:rsidRPr="002377EA" w:rsidRDefault="002377EA">
      <w:pPr>
        <w:rPr>
          <w:rFonts w:ascii="Times New Roman" w:hAnsi="Times New Roman" w:cs="Times New Roman"/>
        </w:rPr>
      </w:pPr>
    </w:p>
    <w:p w14:paraId="53D6BA18" w14:textId="05365F42" w:rsidR="002377EA" w:rsidRPr="00C33358" w:rsidRDefault="002377EA">
      <w:pPr>
        <w:rPr>
          <w:rFonts w:ascii="Times New Roman" w:hAnsi="Times New Roman" w:cs="Times New Roman"/>
          <w:b/>
          <w:bCs/>
          <w:u w:val="single"/>
        </w:rPr>
      </w:pPr>
      <w:r w:rsidRPr="00C33358">
        <w:rPr>
          <w:rFonts w:ascii="Times New Roman" w:hAnsi="Times New Roman" w:cs="Times New Roman"/>
          <w:b/>
          <w:bCs/>
          <w:u w:val="single"/>
        </w:rPr>
        <w:t>Black Licorice</w:t>
      </w:r>
    </w:p>
    <w:p w14:paraId="11F11B34" w14:textId="6A5FF00C" w:rsidR="002377EA" w:rsidRDefault="00237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oz Phenix</w:t>
      </w:r>
    </w:p>
    <w:p w14:paraId="7D88F5F7" w14:textId="4CD7860E" w:rsidR="002377EA" w:rsidRDefault="00237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oz Pepsi or Coke</w:t>
      </w:r>
    </w:p>
    <w:p w14:paraId="033E93F7" w14:textId="6E842EF3" w:rsidR="002377EA" w:rsidRDefault="00237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both into highball glass filled with ice cub</w:t>
      </w:r>
      <w:bookmarkStart w:id="0" w:name="_GoBack"/>
      <w:bookmarkEnd w:id="0"/>
      <w:r>
        <w:rPr>
          <w:rFonts w:ascii="Times New Roman" w:hAnsi="Times New Roman" w:cs="Times New Roman"/>
        </w:rPr>
        <w:t>es.  Stir and serve</w:t>
      </w:r>
    </w:p>
    <w:p w14:paraId="600A2426" w14:textId="0019BA06" w:rsidR="002377EA" w:rsidRDefault="002377EA">
      <w:pPr>
        <w:rPr>
          <w:rFonts w:ascii="Times New Roman" w:hAnsi="Times New Roman" w:cs="Times New Roman"/>
        </w:rPr>
      </w:pPr>
    </w:p>
    <w:p w14:paraId="76022116" w14:textId="43B030A2" w:rsidR="002377EA" w:rsidRPr="00C33358" w:rsidRDefault="002377EA">
      <w:pPr>
        <w:rPr>
          <w:rFonts w:ascii="Times New Roman" w:hAnsi="Times New Roman" w:cs="Times New Roman"/>
          <w:b/>
          <w:bCs/>
          <w:u w:val="single"/>
        </w:rPr>
      </w:pPr>
      <w:r w:rsidRPr="00C33358">
        <w:rPr>
          <w:rFonts w:ascii="Times New Roman" w:hAnsi="Times New Roman" w:cs="Times New Roman"/>
          <w:b/>
          <w:bCs/>
          <w:u w:val="single"/>
        </w:rPr>
        <w:t>Café Romano</w:t>
      </w:r>
    </w:p>
    <w:p w14:paraId="59469303" w14:textId="38DB88B0" w:rsidR="002377EA" w:rsidRDefault="00237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oz Phenix </w:t>
      </w:r>
    </w:p>
    <w:p w14:paraId="591796E9" w14:textId="20D8BF96" w:rsidR="002377EA" w:rsidRDefault="00237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oz coffee liqueur</w:t>
      </w:r>
    </w:p>
    <w:p w14:paraId="363AA413" w14:textId="7770733F" w:rsidR="002377EA" w:rsidRDefault="00237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oz half and half cream</w:t>
      </w:r>
    </w:p>
    <w:p w14:paraId="30022FA0" w14:textId="6DA2680F" w:rsidR="002377EA" w:rsidRDefault="00237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the Phenix, coffee liqueur and cream into shaker half filled with ice.  Shake well, strain into glass and serve.</w:t>
      </w:r>
    </w:p>
    <w:p w14:paraId="0A7EEE68" w14:textId="428CAF13" w:rsidR="002377EA" w:rsidRDefault="002377EA">
      <w:pPr>
        <w:rPr>
          <w:rFonts w:ascii="Times New Roman" w:hAnsi="Times New Roman" w:cs="Times New Roman"/>
        </w:rPr>
      </w:pPr>
    </w:p>
    <w:p w14:paraId="2A253496" w14:textId="21A666FA" w:rsidR="002377EA" w:rsidRPr="00C33358" w:rsidRDefault="002377EA">
      <w:pPr>
        <w:rPr>
          <w:rFonts w:ascii="Times New Roman" w:hAnsi="Times New Roman" w:cs="Times New Roman"/>
          <w:b/>
          <w:bCs/>
          <w:u w:val="single"/>
        </w:rPr>
      </w:pPr>
      <w:r w:rsidRPr="00C33358">
        <w:rPr>
          <w:rFonts w:ascii="Times New Roman" w:hAnsi="Times New Roman" w:cs="Times New Roman"/>
          <w:b/>
          <w:bCs/>
          <w:u w:val="single"/>
        </w:rPr>
        <w:t xml:space="preserve">Cherry Blossom </w:t>
      </w:r>
    </w:p>
    <w:p w14:paraId="07C93B26" w14:textId="499BCDEE" w:rsidR="002377EA" w:rsidRDefault="00237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oz Phenix </w:t>
      </w:r>
    </w:p>
    <w:p w14:paraId="7938047D" w14:textId="41ED514D" w:rsidR="002377EA" w:rsidRDefault="00237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oz grenadine syrup</w:t>
      </w:r>
    </w:p>
    <w:p w14:paraId="4854CBF1" w14:textId="170212F5" w:rsidR="002377EA" w:rsidRDefault="00237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with milk and garnish with a cherry</w:t>
      </w:r>
    </w:p>
    <w:p w14:paraId="459E0C9B" w14:textId="5B567AB6" w:rsidR="002377EA" w:rsidRDefault="002377EA">
      <w:pPr>
        <w:rPr>
          <w:rFonts w:ascii="Times New Roman" w:hAnsi="Times New Roman" w:cs="Times New Roman"/>
        </w:rPr>
      </w:pPr>
    </w:p>
    <w:p w14:paraId="1FAE813E" w14:textId="6178E445" w:rsidR="002377EA" w:rsidRPr="00C33358" w:rsidRDefault="002377EA">
      <w:pPr>
        <w:rPr>
          <w:rFonts w:ascii="Times New Roman" w:hAnsi="Times New Roman" w:cs="Times New Roman"/>
          <w:b/>
          <w:bCs/>
          <w:u w:val="single"/>
        </w:rPr>
      </w:pPr>
      <w:r w:rsidRPr="00C33358">
        <w:rPr>
          <w:rFonts w:ascii="Times New Roman" w:hAnsi="Times New Roman" w:cs="Times New Roman"/>
          <w:b/>
          <w:bCs/>
          <w:u w:val="single"/>
        </w:rPr>
        <w:t>Clarity Cocktail</w:t>
      </w:r>
    </w:p>
    <w:p w14:paraId="75DA1DC7" w14:textId="3167985F" w:rsidR="002377EA" w:rsidRDefault="00237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1oz Phenix </w:t>
      </w:r>
    </w:p>
    <w:p w14:paraId="6E4D304D" w14:textId="23556B6E" w:rsidR="002377EA" w:rsidRDefault="00237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½ oz lemonade</w:t>
      </w:r>
    </w:p>
    <w:p w14:paraId="1F073002" w14:textId="38D51C16" w:rsidR="002377EA" w:rsidRDefault="00237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into highball glass filled with ice.  Stir well and serve.</w:t>
      </w:r>
    </w:p>
    <w:p w14:paraId="62A3392E" w14:textId="2AD5749A" w:rsidR="002377EA" w:rsidRDefault="002377EA">
      <w:pPr>
        <w:rPr>
          <w:rFonts w:ascii="Times New Roman" w:hAnsi="Times New Roman" w:cs="Times New Roman"/>
        </w:rPr>
      </w:pPr>
    </w:p>
    <w:p w14:paraId="59E6F815" w14:textId="2B3AD789" w:rsidR="002377EA" w:rsidRPr="00C33358" w:rsidRDefault="002377EA">
      <w:pPr>
        <w:rPr>
          <w:rFonts w:ascii="Times New Roman" w:hAnsi="Times New Roman" w:cs="Times New Roman"/>
          <w:b/>
          <w:bCs/>
          <w:u w:val="single"/>
        </w:rPr>
      </w:pPr>
      <w:r w:rsidRPr="00C33358">
        <w:rPr>
          <w:rFonts w:ascii="Times New Roman" w:hAnsi="Times New Roman" w:cs="Times New Roman"/>
          <w:b/>
          <w:bCs/>
          <w:u w:val="single"/>
        </w:rPr>
        <w:t>Licorice Mist</w:t>
      </w:r>
    </w:p>
    <w:p w14:paraId="0B6B6E73" w14:textId="37A54166" w:rsidR="002377EA" w:rsidRDefault="00237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¼ oz Phenix</w:t>
      </w:r>
    </w:p>
    <w:p w14:paraId="59CAAE0F" w14:textId="7E52146F" w:rsidR="002377EA" w:rsidRDefault="00237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oz coconut liqueur</w:t>
      </w:r>
    </w:p>
    <w:p w14:paraId="2DE6E6FA" w14:textId="7F11B063" w:rsidR="002377EA" w:rsidRDefault="001D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oz light cream</w:t>
      </w:r>
    </w:p>
    <w:p w14:paraId="64A8B5FB" w14:textId="0E825EE1" w:rsidR="001D6807" w:rsidRDefault="001D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 all liquids into blender with 1 cup crushed ice.  Blend until smooth and pour into a parfait glass.</w:t>
      </w:r>
    </w:p>
    <w:p w14:paraId="3A7E8DFE" w14:textId="241A2237" w:rsidR="001D6807" w:rsidRDefault="001D6807">
      <w:pPr>
        <w:rPr>
          <w:rFonts w:ascii="Times New Roman" w:hAnsi="Times New Roman" w:cs="Times New Roman"/>
        </w:rPr>
      </w:pPr>
    </w:p>
    <w:p w14:paraId="199F62C3" w14:textId="6E15041C" w:rsidR="001D6807" w:rsidRPr="00C33358" w:rsidRDefault="001D6807">
      <w:pPr>
        <w:rPr>
          <w:rFonts w:ascii="Times New Roman" w:hAnsi="Times New Roman" w:cs="Times New Roman"/>
          <w:b/>
          <w:bCs/>
          <w:u w:val="single"/>
        </w:rPr>
      </w:pPr>
      <w:proofErr w:type="gramStart"/>
      <w:r w:rsidRPr="00C33358">
        <w:rPr>
          <w:rFonts w:ascii="Times New Roman" w:hAnsi="Times New Roman" w:cs="Times New Roman"/>
          <w:b/>
          <w:bCs/>
          <w:u w:val="single"/>
        </w:rPr>
        <w:lastRenderedPageBreak/>
        <w:t>Quick Sand</w:t>
      </w:r>
      <w:proofErr w:type="gramEnd"/>
    </w:p>
    <w:p w14:paraId="374B8ED9" w14:textId="195A0C4A" w:rsidR="001D6807" w:rsidRDefault="001D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ml Phenix</w:t>
      </w:r>
    </w:p>
    <w:p w14:paraId="2E963A37" w14:textId="4F27CFF8" w:rsidR="001D6807" w:rsidRDefault="001D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 ml orange juice</w:t>
      </w:r>
    </w:p>
    <w:p w14:paraId="45624BEA" w14:textId="46D30A71" w:rsidR="001D6807" w:rsidRDefault="001D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the orange juice over the phenix in a highball glass</w:t>
      </w:r>
    </w:p>
    <w:p w14:paraId="29446306" w14:textId="3F97AC14" w:rsidR="001D6807" w:rsidRDefault="001D6807">
      <w:pPr>
        <w:rPr>
          <w:rFonts w:ascii="Times New Roman" w:hAnsi="Times New Roman" w:cs="Times New Roman"/>
        </w:rPr>
      </w:pPr>
    </w:p>
    <w:p w14:paraId="38B15F5F" w14:textId="1F082479" w:rsidR="001D6807" w:rsidRPr="00C33358" w:rsidRDefault="001D6807">
      <w:pPr>
        <w:rPr>
          <w:rFonts w:ascii="Times New Roman" w:hAnsi="Times New Roman" w:cs="Times New Roman"/>
          <w:b/>
          <w:bCs/>
          <w:u w:val="single"/>
        </w:rPr>
      </w:pPr>
      <w:r w:rsidRPr="00C33358">
        <w:rPr>
          <w:rFonts w:ascii="Times New Roman" w:hAnsi="Times New Roman" w:cs="Times New Roman"/>
          <w:b/>
          <w:bCs/>
          <w:u w:val="single"/>
        </w:rPr>
        <w:t>Samson Cocktail</w:t>
      </w:r>
    </w:p>
    <w:p w14:paraId="166C0981" w14:textId="7507D31E" w:rsidR="001D6807" w:rsidRDefault="001D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oz Phenix</w:t>
      </w:r>
    </w:p>
    <w:p w14:paraId="483B2880" w14:textId="662D46B1" w:rsidR="001D6807" w:rsidRDefault="001D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blackberry brandy</w:t>
      </w:r>
    </w:p>
    <w:p w14:paraId="71FDEE95" w14:textId="61A4725F" w:rsidR="001D6807" w:rsidRDefault="001D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oz amaretto almond liqueur</w:t>
      </w:r>
    </w:p>
    <w:p w14:paraId="7CC4904F" w14:textId="6512EB27" w:rsidR="001D6807" w:rsidRDefault="001D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½ oz light cream</w:t>
      </w:r>
    </w:p>
    <w:p w14:paraId="21D41CB3" w14:textId="23308237" w:rsidR="001D6807" w:rsidRDefault="001D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into a cocktail shaker with ice cubes.  Shake well and strain into cocktail glass.</w:t>
      </w:r>
    </w:p>
    <w:p w14:paraId="17004C21" w14:textId="017540CB" w:rsidR="001D6807" w:rsidRDefault="001D6807">
      <w:pPr>
        <w:rPr>
          <w:rFonts w:ascii="Times New Roman" w:hAnsi="Times New Roman" w:cs="Times New Roman"/>
        </w:rPr>
      </w:pPr>
    </w:p>
    <w:p w14:paraId="0A436512" w14:textId="569E9096" w:rsidR="001D6807" w:rsidRPr="00C33358" w:rsidRDefault="001D6807">
      <w:pPr>
        <w:rPr>
          <w:rFonts w:ascii="Times New Roman" w:hAnsi="Times New Roman" w:cs="Times New Roman"/>
          <w:b/>
          <w:bCs/>
          <w:u w:val="single"/>
        </w:rPr>
      </w:pPr>
      <w:r w:rsidRPr="00C33358">
        <w:rPr>
          <w:rFonts w:ascii="Times New Roman" w:hAnsi="Times New Roman" w:cs="Times New Roman"/>
          <w:b/>
          <w:bCs/>
          <w:u w:val="single"/>
        </w:rPr>
        <w:t>Violetta recipe</w:t>
      </w:r>
    </w:p>
    <w:p w14:paraId="1C1DB21F" w14:textId="0C62757B" w:rsidR="001D6807" w:rsidRDefault="001D68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 part</w:t>
      </w:r>
      <w:proofErr w:type="gramEnd"/>
      <w:r>
        <w:rPr>
          <w:rFonts w:ascii="Times New Roman" w:hAnsi="Times New Roman" w:cs="Times New Roman"/>
        </w:rPr>
        <w:t xml:space="preserve"> Phenix</w:t>
      </w:r>
    </w:p>
    <w:p w14:paraId="3841A1E3" w14:textId="325716B7" w:rsidR="001D6807" w:rsidRDefault="001D68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 part</w:t>
      </w:r>
      <w:proofErr w:type="gramEnd"/>
      <w:r>
        <w:rPr>
          <w:rFonts w:ascii="Times New Roman" w:hAnsi="Times New Roman" w:cs="Times New Roman"/>
        </w:rPr>
        <w:t xml:space="preserve"> Parfait Amour orange liqueur</w:t>
      </w:r>
    </w:p>
    <w:p w14:paraId="520F2D2A" w14:textId="437E7F64" w:rsidR="001D6807" w:rsidRDefault="001D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parts pineapple juice</w:t>
      </w:r>
    </w:p>
    <w:p w14:paraId="66EA04A1" w14:textId="0D0D10F4" w:rsidR="001D6807" w:rsidRDefault="001D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Dash of grenadine syrup</w:t>
      </w:r>
    </w:p>
    <w:p w14:paraId="4950186D" w14:textId="1FFB5BF4" w:rsidR="001D6807" w:rsidRDefault="001D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Soda water</w:t>
      </w:r>
    </w:p>
    <w:p w14:paraId="0903670D" w14:textId="332B128C" w:rsidR="001D6807" w:rsidRDefault="001D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Phenix, parfait amour, juice and grenadine into shaker.  Fill with soda water and shake.  Pour into Collins glass and garnish with a slice of orange, mint sprig and a cherry.</w:t>
      </w:r>
    </w:p>
    <w:p w14:paraId="16735E1A" w14:textId="62EDCBBB" w:rsidR="001D6807" w:rsidRDefault="001D6807">
      <w:pPr>
        <w:rPr>
          <w:rFonts w:ascii="Times New Roman" w:hAnsi="Times New Roman" w:cs="Times New Roman"/>
        </w:rPr>
      </w:pPr>
    </w:p>
    <w:p w14:paraId="57ADBF4A" w14:textId="1660B697" w:rsidR="001D6807" w:rsidRPr="00C33358" w:rsidRDefault="001D6807">
      <w:pPr>
        <w:rPr>
          <w:rFonts w:ascii="Times New Roman" w:hAnsi="Times New Roman" w:cs="Times New Roman"/>
          <w:b/>
          <w:bCs/>
          <w:u w:val="single"/>
        </w:rPr>
      </w:pPr>
      <w:r w:rsidRPr="00C33358">
        <w:rPr>
          <w:rFonts w:ascii="Times New Roman" w:hAnsi="Times New Roman" w:cs="Times New Roman"/>
          <w:b/>
          <w:bCs/>
          <w:u w:val="single"/>
        </w:rPr>
        <w:t>White Heart</w:t>
      </w:r>
    </w:p>
    <w:p w14:paraId="17497448" w14:textId="5A6A0AF2" w:rsidR="001D6807" w:rsidRDefault="001D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oz Phenix</w:t>
      </w:r>
    </w:p>
    <w:p w14:paraId="3132C812" w14:textId="14AA55DE" w:rsidR="001D6807" w:rsidRDefault="001D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oz white crème de cacao</w:t>
      </w:r>
    </w:p>
    <w:p w14:paraId="65ACF37F" w14:textId="3E866EBE" w:rsidR="001D6807" w:rsidRDefault="001D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oz cream or milk</w:t>
      </w:r>
    </w:p>
    <w:p w14:paraId="46534687" w14:textId="7A073B75" w:rsidR="001D6807" w:rsidRPr="002377EA" w:rsidRDefault="001D6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Shake all ingredients with ice.  Strain into a cocktail glass and serve.</w:t>
      </w:r>
    </w:p>
    <w:sectPr w:rsidR="001D6807" w:rsidRPr="0023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EA"/>
    <w:rsid w:val="001D6807"/>
    <w:rsid w:val="002377EA"/>
    <w:rsid w:val="00636006"/>
    <w:rsid w:val="00B76970"/>
    <w:rsid w:val="00BA4F40"/>
    <w:rsid w:val="00C33358"/>
    <w:rsid w:val="00F17FB4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9A74"/>
  <w15:chartTrackingRefBased/>
  <w15:docId w15:val="{0A355B5F-D619-4373-A0D4-6D3DD887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 Wines</dc:creator>
  <cp:keywords/>
  <dc:description/>
  <cp:lastModifiedBy>MCO Wines</cp:lastModifiedBy>
  <cp:revision>2</cp:revision>
  <dcterms:created xsi:type="dcterms:W3CDTF">2020-03-30T14:40:00Z</dcterms:created>
  <dcterms:modified xsi:type="dcterms:W3CDTF">2020-03-30T15:03:00Z</dcterms:modified>
</cp:coreProperties>
</file>